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C7655" w:rsidR="0061148E" w:rsidRPr="00177744" w:rsidRDefault="00B20D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FFDE" w:rsidR="0061148E" w:rsidRPr="00177744" w:rsidRDefault="00B20D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0ABB1" w:rsidR="00983D57" w:rsidRPr="00177744" w:rsidRDefault="00B20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60C0A" w:rsidR="00983D57" w:rsidRPr="00177744" w:rsidRDefault="00B20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C0CCD" w:rsidR="00983D57" w:rsidRPr="00177744" w:rsidRDefault="00B20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ACD6A" w:rsidR="00983D57" w:rsidRPr="00177744" w:rsidRDefault="00B20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F3860" w:rsidR="00983D57" w:rsidRPr="00177744" w:rsidRDefault="00B20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F9A94" w:rsidR="00983D57" w:rsidRPr="00177744" w:rsidRDefault="00B20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D5F938" w:rsidR="00983D57" w:rsidRPr="00177744" w:rsidRDefault="00B20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BC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894F8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DA287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60DAD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4FDE9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9926E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5A16D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0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7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0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7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D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3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E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935CD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1AABC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3ADE1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6D2C8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414F5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AB062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46C13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1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F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2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0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4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D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2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03394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96924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C9594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18787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683E1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0D00A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953BE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7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3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3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9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E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9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E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AF82A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BF844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1CAB4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D6151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015A4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CC458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DA2B4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F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0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A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B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A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5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7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DC296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55C7F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EF082" w:rsidR="00B87ED3" w:rsidRPr="00177744" w:rsidRDefault="00B20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3D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22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84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9C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E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A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D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4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E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7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0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0DA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2022-10-16T13:08:00.0000000Z</dcterms:modified>
</coreProperties>
</file>