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FE90" w:rsidR="0061148E" w:rsidRPr="00177744" w:rsidRDefault="00F70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B617" w:rsidR="0061148E" w:rsidRPr="00177744" w:rsidRDefault="00F70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2FE45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C6E9C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D0FDE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08493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005FD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08819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D8BA8" w:rsidR="00983D57" w:rsidRPr="00177744" w:rsidRDefault="00F70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E6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9AB8A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54D50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BB71D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ACE7D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B8353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8BF0A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1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6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3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C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0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9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5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7F7AB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4484C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D579E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C30F8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31F00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081F2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AF191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5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6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7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F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9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6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2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A3A44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B6D95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2156A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B61D6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B7EB6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899A2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1538B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9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7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C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5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8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A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E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2B744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66587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0A5EC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EC54F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DD52B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E033E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C636E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D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1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A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4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7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F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F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14583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13F83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74597" w:rsidR="00B87ED3" w:rsidRPr="00177744" w:rsidRDefault="00F70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73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0A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E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AD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4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E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5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F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C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8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6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A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2022-10-16T15:17:00.0000000Z</dcterms:modified>
</coreProperties>
</file>