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F43C9" w:rsidR="0061148E" w:rsidRPr="00177744" w:rsidRDefault="001772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F62A8" w:rsidR="0061148E" w:rsidRPr="00177744" w:rsidRDefault="001772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A7486" w:rsidR="00983D57" w:rsidRPr="00177744" w:rsidRDefault="00177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0EDBE" w:rsidR="00983D57" w:rsidRPr="00177744" w:rsidRDefault="00177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86A52" w:rsidR="00983D57" w:rsidRPr="00177744" w:rsidRDefault="00177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831D9" w:rsidR="00983D57" w:rsidRPr="00177744" w:rsidRDefault="00177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B268D" w:rsidR="00983D57" w:rsidRPr="00177744" w:rsidRDefault="00177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982DD6" w:rsidR="00983D57" w:rsidRPr="00177744" w:rsidRDefault="00177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111AB" w:rsidR="00983D57" w:rsidRPr="00177744" w:rsidRDefault="00177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8A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77FAA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F73E4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4635E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0F5F0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DE53C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44433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D9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49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DD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4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7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C0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9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73B43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6BBFB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991FE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BCC8C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E4FE5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F5985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9061C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9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6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2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A2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B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A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C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6734C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1BC56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AFE76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FA068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C1EC7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7C7B6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361FBB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2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3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50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9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5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5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C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C21FC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7DCED6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FF721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A678D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8FD72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F01666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54C96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0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4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8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3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0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7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28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8A244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0502D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4DD47" w:rsidR="00B87ED3" w:rsidRPr="00177744" w:rsidRDefault="00177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0D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9D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2B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96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C5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10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9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C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5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9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E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2B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2022-10-20T03:31:00.0000000Z</dcterms:modified>
</coreProperties>
</file>