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080B0" w:rsidR="0061148E" w:rsidRPr="00177744" w:rsidRDefault="00107D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01AC" w:rsidR="0061148E" w:rsidRPr="00177744" w:rsidRDefault="00107D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8BBCF9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E49E33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6FC24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06E31D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97701C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B56948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B570D" w:rsidR="00983D57" w:rsidRPr="00177744" w:rsidRDefault="00107D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ED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CDE63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49A12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4D413C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794E9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280D94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DBD158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86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C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375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C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86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9D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FA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EB67B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0C37E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E2855B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5915E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1D45E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38116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5821F3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FB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88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22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668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CF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C0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1B6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57C0E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4CF810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1896E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94F8F9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8DC233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AD9E9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9C060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04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D55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321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03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FF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A6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5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2D9020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3A9FF0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A68073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650DF3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C76D08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DCF9C5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ED03C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F0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16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AC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5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E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66C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78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0F108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4D9D2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4A255B" w:rsidR="00B87ED3" w:rsidRPr="00177744" w:rsidRDefault="00107D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4DF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B4F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0EB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69D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3BB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5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87F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06A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60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C7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CF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D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2022-10-20T04:34:00.0000000Z</dcterms:modified>
</coreProperties>
</file>