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05090" w:rsidR="0061148E" w:rsidRPr="00177744" w:rsidRDefault="00904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80A2F" w:rsidR="0061148E" w:rsidRPr="00177744" w:rsidRDefault="00904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14EAD" w:rsidR="00983D57" w:rsidRPr="00177744" w:rsidRDefault="00904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FDC0F" w:rsidR="00983D57" w:rsidRPr="00177744" w:rsidRDefault="00904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F0D79" w:rsidR="00983D57" w:rsidRPr="00177744" w:rsidRDefault="00904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6E6D2" w:rsidR="00983D57" w:rsidRPr="00177744" w:rsidRDefault="00904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CF2ED" w:rsidR="00983D57" w:rsidRPr="00177744" w:rsidRDefault="00904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766C52" w:rsidR="00983D57" w:rsidRPr="00177744" w:rsidRDefault="00904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BD899" w:rsidR="00983D57" w:rsidRPr="00177744" w:rsidRDefault="00904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BA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A4017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2937F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6D4FF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4B28F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580C8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C6C11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C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9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1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6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2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A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A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FD1F3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57A14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1B837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F9A3F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26E95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FD5D3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6C1EA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6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9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5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D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9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A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A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305DC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F3ECE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26E2E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5732C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1F18B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58457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E68FF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4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9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9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0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C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3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4E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45A37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61987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FA41A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27F08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C2417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5BF3B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CC605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5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E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7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0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17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6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5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AF4DF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4984F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54595" w:rsidR="00B87ED3" w:rsidRPr="00177744" w:rsidRDefault="00904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59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3C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B6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38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0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3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B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8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6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0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7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CA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