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33034" w:rsidR="0061148E" w:rsidRPr="00177744" w:rsidRDefault="00FF0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8D4D" w:rsidR="0061148E" w:rsidRPr="00177744" w:rsidRDefault="00FF0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73CC5" w:rsidR="00983D57" w:rsidRPr="00177744" w:rsidRDefault="00FF0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2E96D" w:rsidR="00983D57" w:rsidRPr="00177744" w:rsidRDefault="00FF0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31FF9" w:rsidR="00983D57" w:rsidRPr="00177744" w:rsidRDefault="00FF0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B8170" w:rsidR="00983D57" w:rsidRPr="00177744" w:rsidRDefault="00FF0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F4BB4" w:rsidR="00983D57" w:rsidRPr="00177744" w:rsidRDefault="00FF0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8E786" w:rsidR="00983D57" w:rsidRPr="00177744" w:rsidRDefault="00FF0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D22F5" w:rsidR="00983D57" w:rsidRPr="00177744" w:rsidRDefault="00FF0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58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31CA0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A34BA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617F2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43D8E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3A530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3A53E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2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D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5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1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A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4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7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8A6F8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62AA6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8B082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EAF0D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A6DDF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A17DD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10800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A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F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8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E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5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2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C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19A3F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A5C73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1392B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D88B8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2961F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FB041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F6C60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7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9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A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2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6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9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E1560" w:rsidR="00B87ED3" w:rsidRPr="00177744" w:rsidRDefault="00FF0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E7063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AE2EA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39067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66E4E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F6935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3AAAA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80C74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A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0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7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2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3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7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2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1F822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A4E4D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2977B" w:rsidR="00B87ED3" w:rsidRPr="00177744" w:rsidRDefault="00FF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C1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A0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E0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28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8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A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A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1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D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A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1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