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18FB5" w:rsidR="0061148E" w:rsidRPr="00177744" w:rsidRDefault="00D37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C6DD6" w:rsidR="0061148E" w:rsidRPr="00177744" w:rsidRDefault="00D37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8A1BD1" w:rsidR="00983D57" w:rsidRPr="00177744" w:rsidRDefault="00D3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D04D8A" w:rsidR="00983D57" w:rsidRPr="00177744" w:rsidRDefault="00D3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93F2E3" w:rsidR="00983D57" w:rsidRPr="00177744" w:rsidRDefault="00D3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A9F83D" w:rsidR="00983D57" w:rsidRPr="00177744" w:rsidRDefault="00D3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6A9ED1" w:rsidR="00983D57" w:rsidRPr="00177744" w:rsidRDefault="00D3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26ED96" w:rsidR="00983D57" w:rsidRPr="00177744" w:rsidRDefault="00D3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7CA27" w:rsidR="00983D57" w:rsidRPr="00177744" w:rsidRDefault="00D37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E8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2D12E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D583B1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85CB90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ACB8D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C1E6B2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8966E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6C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FC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29F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F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FA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BBF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FD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8ED31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0C786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994A9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A86BE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62132B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2A9AA7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222000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B02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3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B9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40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6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7BF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2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E60B2B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ECED4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AEB16C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D32E97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63293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2C4137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060FE5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476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218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D95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AF4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EF2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CE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C8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8BD4F4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5447E4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8BF75C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CAB887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07C17F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695E0C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43B4D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755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6D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9D5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15D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6E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9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39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92200A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CCA2F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02B92F" w:rsidR="00B87ED3" w:rsidRPr="00177744" w:rsidRDefault="00D37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C0A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F6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F84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7E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E3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53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871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49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D1E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CED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AB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77D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