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BD86" w:rsidR="0061148E" w:rsidRPr="00177744" w:rsidRDefault="00284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EDF50" w:rsidR="0061148E" w:rsidRPr="00177744" w:rsidRDefault="00284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77ABE" w:rsidR="00983D57" w:rsidRPr="00177744" w:rsidRDefault="00284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FA53B" w:rsidR="00983D57" w:rsidRPr="00177744" w:rsidRDefault="00284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40E68" w:rsidR="00983D57" w:rsidRPr="00177744" w:rsidRDefault="00284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556E1" w:rsidR="00983D57" w:rsidRPr="00177744" w:rsidRDefault="00284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A812F" w:rsidR="00983D57" w:rsidRPr="00177744" w:rsidRDefault="00284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73260" w:rsidR="00983D57" w:rsidRPr="00177744" w:rsidRDefault="00284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505AF" w:rsidR="00983D57" w:rsidRPr="00177744" w:rsidRDefault="00284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9D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ED9A6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CD367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E7B47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4EC42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704ED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E4C73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8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0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7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C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8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4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7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2E0F2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B2CD8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99D08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3357E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5555E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250A3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52470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C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4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A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7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8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C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3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E609B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E63E9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A04C1F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3ABAD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18DA18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444E1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05888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D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B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4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D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3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3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1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E8F7B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F2A5E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D58F6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42AA3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BBEFF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2E7A6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9B9F7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3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9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A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71772" w:rsidR="00B87ED3" w:rsidRPr="00177744" w:rsidRDefault="00284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A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D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0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851F0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1DE99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97522" w:rsidR="00B87ED3" w:rsidRPr="00177744" w:rsidRDefault="00284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7D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12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7B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7E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C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5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F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F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6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B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F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BB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