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872E" w:rsidR="0061148E" w:rsidRPr="00177744" w:rsidRDefault="00F51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AD94" w:rsidR="0061148E" w:rsidRPr="00177744" w:rsidRDefault="00F51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02878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CF13F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67100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A09C0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C299D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83A0E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991BB" w:rsidR="00983D57" w:rsidRPr="00177744" w:rsidRDefault="00F51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7B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1FE9B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BE991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42F44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93D9C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31EE0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2743B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D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6A57F" w:rsidR="00B87ED3" w:rsidRPr="00177744" w:rsidRDefault="00F51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C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5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D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4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1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B3A9F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7C4D0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E6ACC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E87D7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FCE15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8DD24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AC38E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4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6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3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D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1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8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C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8CDC0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3C507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35E2D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1A450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48CF7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F69F8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6DDB6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A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A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0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0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1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4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32423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436C7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F308D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1C04D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71994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5E5E4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24FA8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E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6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6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B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D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1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6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3FD62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6CB3B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9FE36" w:rsidR="00B87ED3" w:rsidRPr="00177744" w:rsidRDefault="00F51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23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02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F0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1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C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F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A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0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3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F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1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8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2022-10-20T08:55:00.0000000Z</dcterms:modified>
</coreProperties>
</file>