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12D8" w:rsidR="0061148E" w:rsidRPr="00177744" w:rsidRDefault="00145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C31E8" w:rsidR="0061148E" w:rsidRPr="00177744" w:rsidRDefault="00145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910B71" w:rsidR="00983D57" w:rsidRPr="00177744" w:rsidRDefault="00145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CBC95" w:rsidR="00983D57" w:rsidRPr="00177744" w:rsidRDefault="00145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E311DF" w:rsidR="00983D57" w:rsidRPr="00177744" w:rsidRDefault="00145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B82989" w:rsidR="00983D57" w:rsidRPr="00177744" w:rsidRDefault="00145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B178E" w:rsidR="00983D57" w:rsidRPr="00177744" w:rsidRDefault="00145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7CA70" w:rsidR="00983D57" w:rsidRPr="00177744" w:rsidRDefault="00145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7903C" w:rsidR="00983D57" w:rsidRPr="00177744" w:rsidRDefault="00145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35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326C8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1E2AD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F20565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C2752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BB697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8E1F3E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B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3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1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5B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D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8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1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2273F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2AFA9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3C597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3BB8C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76E18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A4ACED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F7FCEB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8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9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4F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E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78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A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E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D638E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0C4D4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72B94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CCF40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49F2C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24EBE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CA7C59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13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B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F6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7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B2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3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1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8FEF7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4965A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00625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B4F5A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95F31C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573B1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33A53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A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8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8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0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C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4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14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8AF1C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AF93B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E16E1" w:rsidR="00B87ED3" w:rsidRPr="00177744" w:rsidRDefault="00145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0E1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B5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3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AF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2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8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0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B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D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8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10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CB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