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1567" w:rsidR="0061148E" w:rsidRPr="00177744" w:rsidRDefault="00FF59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261F0" w:rsidR="0061148E" w:rsidRPr="00177744" w:rsidRDefault="00FF59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05648" w:rsidR="00983D57" w:rsidRPr="00177744" w:rsidRDefault="00FF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F3346" w:rsidR="00983D57" w:rsidRPr="00177744" w:rsidRDefault="00FF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22402" w:rsidR="00983D57" w:rsidRPr="00177744" w:rsidRDefault="00FF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2B422" w:rsidR="00983D57" w:rsidRPr="00177744" w:rsidRDefault="00FF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B6873" w:rsidR="00983D57" w:rsidRPr="00177744" w:rsidRDefault="00FF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02EB9" w:rsidR="00983D57" w:rsidRPr="00177744" w:rsidRDefault="00FF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6676E" w:rsidR="00983D57" w:rsidRPr="00177744" w:rsidRDefault="00FF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42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CE813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06C83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35FE7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1D313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F355E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26D1C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08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0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9F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2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B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F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0B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52127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B837E5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092B0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B81BC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CF27C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4C0B7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40D42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5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5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18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C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F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2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D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FC06EB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FBA34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04A9C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7F731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79325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0F8C9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9AD72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2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7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A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2C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4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5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F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C85FB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3A83C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32E21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06F3AB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437C2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4B62B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0A001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C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9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D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E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B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D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7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EF3E4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EC24E8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A3415" w:rsidR="00B87ED3" w:rsidRPr="00177744" w:rsidRDefault="00FF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D9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7E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3A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13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F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0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C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8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2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5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636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