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27A81" w:rsidR="0061148E" w:rsidRPr="00177744" w:rsidRDefault="00FB3F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E993" w:rsidR="0061148E" w:rsidRPr="00177744" w:rsidRDefault="00FB3F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9D908" w:rsidR="00983D57" w:rsidRPr="00177744" w:rsidRDefault="00FB3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648F6" w:rsidR="00983D57" w:rsidRPr="00177744" w:rsidRDefault="00FB3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DB227" w:rsidR="00983D57" w:rsidRPr="00177744" w:rsidRDefault="00FB3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BE5C1" w:rsidR="00983D57" w:rsidRPr="00177744" w:rsidRDefault="00FB3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86C57" w:rsidR="00983D57" w:rsidRPr="00177744" w:rsidRDefault="00FB3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08B82" w:rsidR="00983D57" w:rsidRPr="00177744" w:rsidRDefault="00FB3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2769A" w:rsidR="00983D57" w:rsidRPr="00177744" w:rsidRDefault="00FB3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17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D75FC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67FB7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3CBD2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2456B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F22F4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0D99A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F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3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E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F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E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C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8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27DA8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51787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9EB91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03BB5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C2813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3E8FF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5ED1D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23FCB" w:rsidR="00B87ED3" w:rsidRPr="00177744" w:rsidRDefault="00FB3F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4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E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F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A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E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6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86F09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D2C95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FA431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42390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90F12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5F1C9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86D62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8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4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A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5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3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9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9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7873D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D0699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82132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75B82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88805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545FB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D87A1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C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2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E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E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6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A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8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B2AFF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5438E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5E4DE" w:rsidR="00B87ED3" w:rsidRPr="00177744" w:rsidRDefault="00FB3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67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1C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39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85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D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D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A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8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B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C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8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2022-10-20T10:45:00.0000000Z</dcterms:modified>
</coreProperties>
</file>