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AFFC" w:rsidR="0061148E" w:rsidRPr="00177744" w:rsidRDefault="00EA21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7254" w:rsidR="0061148E" w:rsidRPr="00177744" w:rsidRDefault="00EA21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7791E" w:rsidR="00983D57" w:rsidRPr="00177744" w:rsidRDefault="00EA2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27563" w:rsidR="00983D57" w:rsidRPr="00177744" w:rsidRDefault="00EA2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52295" w:rsidR="00983D57" w:rsidRPr="00177744" w:rsidRDefault="00EA2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A1C62" w:rsidR="00983D57" w:rsidRPr="00177744" w:rsidRDefault="00EA2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63D38" w:rsidR="00983D57" w:rsidRPr="00177744" w:rsidRDefault="00EA2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169D5" w:rsidR="00983D57" w:rsidRPr="00177744" w:rsidRDefault="00EA2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7DFE8" w:rsidR="00983D57" w:rsidRPr="00177744" w:rsidRDefault="00EA2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1B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777B0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74E6E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81445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BF630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81748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B7252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8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7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8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E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0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1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D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56590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3C0BA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3D06F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3A66B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F251A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41FEA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FD407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6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5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F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4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F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9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5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71D8D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4A70F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BF80C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E2810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5AB8F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8BE50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2866A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5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9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7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3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3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9418E" w:rsidR="00B87ED3" w:rsidRPr="00177744" w:rsidRDefault="00EA21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B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E3752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297F0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0F90D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5983C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08B58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2502D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D0FA55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D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B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F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D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E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A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0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68736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A135C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45F4A" w:rsidR="00B87ED3" w:rsidRPr="00177744" w:rsidRDefault="00EA2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62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4D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F1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AD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936E0" w:rsidR="00B87ED3" w:rsidRPr="00177744" w:rsidRDefault="00EA21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5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8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C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3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8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F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1C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2022-10-20T11:36:00.0000000Z</dcterms:modified>
</coreProperties>
</file>