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F2E34" w:rsidR="0061148E" w:rsidRPr="00177744" w:rsidRDefault="00FC0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AC02" w:rsidR="0061148E" w:rsidRPr="00177744" w:rsidRDefault="00FC0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8A9AE" w:rsidR="00983D57" w:rsidRPr="00177744" w:rsidRDefault="00FC0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066F8" w:rsidR="00983D57" w:rsidRPr="00177744" w:rsidRDefault="00FC0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67754" w:rsidR="00983D57" w:rsidRPr="00177744" w:rsidRDefault="00FC0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3CED1" w:rsidR="00983D57" w:rsidRPr="00177744" w:rsidRDefault="00FC0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09416" w:rsidR="00983D57" w:rsidRPr="00177744" w:rsidRDefault="00FC0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55AB1" w:rsidR="00983D57" w:rsidRPr="00177744" w:rsidRDefault="00FC0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EFC05" w:rsidR="00983D57" w:rsidRPr="00177744" w:rsidRDefault="00FC0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9C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2FBE2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D3E11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D07E3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89372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7F180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21D16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E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5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2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4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D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8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2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D41AB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3D792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CAEF0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BBB3A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26F37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002B0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9C23F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D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1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0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A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1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3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D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156EC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50BDA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3CDB9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428D8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555C1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1200F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614FB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0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4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7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F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7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7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F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C4E63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67FA1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6C8D6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1F5F9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11302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634C5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519FF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7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A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3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6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3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3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3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7F0F4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193E0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31336" w:rsidR="00B87ED3" w:rsidRPr="00177744" w:rsidRDefault="00FC0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76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A3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25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C2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3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2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4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9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8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7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8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2022-10-20T11:20:00.0000000Z</dcterms:modified>
</coreProperties>
</file>