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6366A" w:rsidR="0061148E" w:rsidRPr="00177744" w:rsidRDefault="00622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2FD2C" w:rsidR="0061148E" w:rsidRPr="00177744" w:rsidRDefault="00622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58C2E" w:rsidR="00983D57" w:rsidRPr="00177744" w:rsidRDefault="00622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FF8BD" w:rsidR="00983D57" w:rsidRPr="00177744" w:rsidRDefault="00622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9F797" w:rsidR="00983D57" w:rsidRPr="00177744" w:rsidRDefault="00622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1CEE9" w:rsidR="00983D57" w:rsidRPr="00177744" w:rsidRDefault="00622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F21D4" w:rsidR="00983D57" w:rsidRPr="00177744" w:rsidRDefault="00622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F93E9" w:rsidR="00983D57" w:rsidRPr="00177744" w:rsidRDefault="00622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C2C1D" w:rsidR="00983D57" w:rsidRPr="00177744" w:rsidRDefault="00622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74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0C159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F8BC8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4C0E9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3B6D0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8111C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204F9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5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6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2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9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9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5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5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2F13C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92C8C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802C7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EEEE1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DE394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B041C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54397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D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E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F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E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0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9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E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F2C79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C29B9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202D5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86634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70B85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06C5E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12FEC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A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9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3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5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1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A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8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6DE3A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CCCFA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2FAF2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31D41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D6AF9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A4587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A792F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8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0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2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6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D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A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7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945EB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BADA7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248C4" w:rsidR="00B87ED3" w:rsidRPr="00177744" w:rsidRDefault="00622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33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B9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17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97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C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1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E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5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E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4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9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51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2022-10-20T12:33:00.0000000Z</dcterms:modified>
</coreProperties>
</file>