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1141" w:rsidR="0061148E" w:rsidRPr="00177744" w:rsidRDefault="00F75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0EA5" w:rsidR="0061148E" w:rsidRPr="00177744" w:rsidRDefault="00F75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126A2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89810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DBD3D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F883D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B1AD1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68364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CDF57" w:rsidR="00983D57" w:rsidRPr="00177744" w:rsidRDefault="00F7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67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A0783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F03A7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E1D05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49B0D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8AD36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49DFA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1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E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C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C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D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9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D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ADF8A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28644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19ABB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81B87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8CB35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DB41D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0C53C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E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5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9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4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8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3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B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451B8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9429F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8935F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75475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19C85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3B223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06FFB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F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D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A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F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E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5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4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82E95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93687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C8904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91B4D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043C1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EE7DA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06ECF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F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D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1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9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4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1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7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1040D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74A84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E5803" w:rsidR="00B87ED3" w:rsidRPr="00177744" w:rsidRDefault="00F7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AA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56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7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86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5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2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3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2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C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4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0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4C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2022-10-20T12:40:00.0000000Z</dcterms:modified>
</coreProperties>
</file>