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F0BE" w:rsidR="0061148E" w:rsidRPr="00177744" w:rsidRDefault="00421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B59E" w:rsidR="0061148E" w:rsidRPr="00177744" w:rsidRDefault="00421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AC991" w:rsidR="00983D57" w:rsidRPr="00177744" w:rsidRDefault="00421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C4266" w:rsidR="00983D57" w:rsidRPr="00177744" w:rsidRDefault="00421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D8087" w:rsidR="00983D57" w:rsidRPr="00177744" w:rsidRDefault="00421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36636" w:rsidR="00983D57" w:rsidRPr="00177744" w:rsidRDefault="00421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C84F0" w:rsidR="00983D57" w:rsidRPr="00177744" w:rsidRDefault="00421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5D4B8" w:rsidR="00983D57" w:rsidRPr="00177744" w:rsidRDefault="00421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4B1EF" w:rsidR="00983D57" w:rsidRPr="00177744" w:rsidRDefault="00421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14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E0F4C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AF843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942853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668F5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4DDC7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13E12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F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D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2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B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5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C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7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83892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FBA28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B12A9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2428F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49B39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7E477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E70E1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F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6DAAD" w:rsidR="00B87ED3" w:rsidRPr="00177744" w:rsidRDefault="00421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7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0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3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4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D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46D7D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5444E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A892F5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EE526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42DA3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29BF9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4F71B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9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A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A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9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7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6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8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26011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6B32A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05253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88C50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BB911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45B0A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FEFE6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C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4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3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B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7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5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3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8CF0B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8EE50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5DADB" w:rsidR="00B87ED3" w:rsidRPr="00177744" w:rsidRDefault="00421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D2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D2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B9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4C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B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B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9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8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D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3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B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AB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