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5FDE" w:rsidR="0061148E" w:rsidRPr="00177744" w:rsidRDefault="00106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35EF" w:rsidR="0061148E" w:rsidRPr="00177744" w:rsidRDefault="00106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8D754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27871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32729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ED162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74797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C9379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D6154" w:rsidR="00983D57" w:rsidRPr="00177744" w:rsidRDefault="0010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C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45D09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FBD74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964E2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324A5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F68AF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FCAA9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1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2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3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F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1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F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E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F85BC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2C307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A3BB2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D15C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C8D14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BD26A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C6557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A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0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1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A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D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3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8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57D64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40408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B5DBC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29898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4E7BB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C133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5B35F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8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B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7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5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A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B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F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254E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E2123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1D459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23BD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0D80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12C0E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AD39D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0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A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C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F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D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3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4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DE9D7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0AC60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13A04" w:rsidR="00B87ED3" w:rsidRPr="00177744" w:rsidRDefault="0010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7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D8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34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CC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0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1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B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C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E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D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A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E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