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61E0" w:rsidR="0061148E" w:rsidRPr="00177744" w:rsidRDefault="00BA05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8396B" w:rsidR="0061148E" w:rsidRPr="00177744" w:rsidRDefault="00BA05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A87A4" w:rsidR="00983D57" w:rsidRPr="00177744" w:rsidRDefault="00BA0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BCEDA" w:rsidR="00983D57" w:rsidRPr="00177744" w:rsidRDefault="00BA0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4A5A8" w:rsidR="00983D57" w:rsidRPr="00177744" w:rsidRDefault="00BA0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E263E" w:rsidR="00983D57" w:rsidRPr="00177744" w:rsidRDefault="00BA0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381F6" w:rsidR="00983D57" w:rsidRPr="00177744" w:rsidRDefault="00BA0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41C23" w:rsidR="00983D57" w:rsidRPr="00177744" w:rsidRDefault="00BA0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62762" w:rsidR="00983D57" w:rsidRPr="00177744" w:rsidRDefault="00BA0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F7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72CAA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2480B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32813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65C06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D8904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8DA32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E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9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2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5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5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E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7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0A83A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B37A7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C13D02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2C6FF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B24D6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8AE3C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589B0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2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2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E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9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0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1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0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A5139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9CE46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F3AED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54ED9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B5168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9390C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042C6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A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B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4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E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E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E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E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33D06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34FF5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8DE4C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2B430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EC8A7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8D20E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2DBF1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8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F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4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7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4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F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C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E9C84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F118B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10F2A" w:rsidR="00B87ED3" w:rsidRPr="00177744" w:rsidRDefault="00BA0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91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EF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5C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BF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7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E0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F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5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9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89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6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5E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2022-10-20T14:39:00.0000000Z</dcterms:modified>
</coreProperties>
</file>