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4F7B" w:rsidR="0061148E" w:rsidRPr="00177744" w:rsidRDefault="00091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7544" w:rsidR="0061148E" w:rsidRPr="00177744" w:rsidRDefault="00091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479F0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9FFF2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C40A1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7E2E9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C63BD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EAFEE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27875" w:rsidR="00983D57" w:rsidRPr="00177744" w:rsidRDefault="00091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B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77BCA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44EE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B4217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A9414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0A129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67C27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C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4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4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3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F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3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5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5A048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A172F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D6C01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7F101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19226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300A2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58452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2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8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5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5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0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C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2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34FA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C84E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2AD37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87D4E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4CF0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79D86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C234B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4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4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B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B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7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2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2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5531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794E1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5A62F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F283E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9569A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AC3A0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8B2E4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2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7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5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7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C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F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3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7D67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BFCDC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E3BE7" w:rsidR="00B87ED3" w:rsidRPr="00177744" w:rsidRDefault="00091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48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B7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95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87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C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0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C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F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C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4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B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