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62F00" w:rsidR="0061148E" w:rsidRPr="00177744" w:rsidRDefault="004A5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BA76" w:rsidR="0061148E" w:rsidRPr="00177744" w:rsidRDefault="004A5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F59D8" w:rsidR="00983D57" w:rsidRPr="00177744" w:rsidRDefault="004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43000" w:rsidR="00983D57" w:rsidRPr="00177744" w:rsidRDefault="004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7FAAE" w:rsidR="00983D57" w:rsidRPr="00177744" w:rsidRDefault="004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7CE30" w:rsidR="00983D57" w:rsidRPr="00177744" w:rsidRDefault="004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42219" w:rsidR="00983D57" w:rsidRPr="00177744" w:rsidRDefault="004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B41DF" w:rsidR="00983D57" w:rsidRPr="00177744" w:rsidRDefault="004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B5F1C" w:rsidR="00983D57" w:rsidRPr="00177744" w:rsidRDefault="004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31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A303F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B783E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61B00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1A444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C9BBE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43791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B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9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0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6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7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F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4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6CA63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2EF08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590B4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FFA398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58610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2F70B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26341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F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8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D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3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4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C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6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58412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28B7B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64979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5434D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2E876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4165C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66064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8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D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D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3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C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A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C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287FF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01A68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2146F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52C54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63A7E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4C909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C9845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8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2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6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2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E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1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A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1E506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347AA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AC356" w:rsidR="00B87ED3" w:rsidRPr="00177744" w:rsidRDefault="004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12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3A1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3D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84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B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1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4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9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5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7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D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E4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2022-10-20T14:52:00.0000000Z</dcterms:modified>
</coreProperties>
</file>