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E639" w:rsidR="0061148E" w:rsidRPr="00177744" w:rsidRDefault="00765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108A3" w:rsidR="0061148E" w:rsidRPr="00177744" w:rsidRDefault="00765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8B66C" w:rsidR="00983D57" w:rsidRPr="00177744" w:rsidRDefault="00765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7942C" w:rsidR="00983D57" w:rsidRPr="00177744" w:rsidRDefault="00765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FAD22" w:rsidR="00983D57" w:rsidRPr="00177744" w:rsidRDefault="00765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8C521" w:rsidR="00983D57" w:rsidRPr="00177744" w:rsidRDefault="00765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88C77" w:rsidR="00983D57" w:rsidRPr="00177744" w:rsidRDefault="00765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27A40" w:rsidR="00983D57" w:rsidRPr="00177744" w:rsidRDefault="00765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22A7E" w:rsidR="00983D57" w:rsidRPr="00177744" w:rsidRDefault="00765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51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FB0CB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69B74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F5260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CFDCA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0F2A9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C6629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8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E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6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8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0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A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8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C1F63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887CD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E11A6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1F0E7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1155D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3E33F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CFE8B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C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E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7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3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D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1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D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8148B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E35A7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91A98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EC3A2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84B3B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32996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43AC81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9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D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3A935" w:rsidR="00B87ED3" w:rsidRPr="00177744" w:rsidRDefault="007651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3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B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F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D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3ABB4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ECFAE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F8C7A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E88E2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8952D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78A0F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3D6EC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E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2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C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6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F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8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9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EAD89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ADE6E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2C40A" w:rsidR="00B87ED3" w:rsidRPr="00177744" w:rsidRDefault="00765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B2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E4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43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F4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4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4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7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8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6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E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5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1E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2022-10-20T15:11:00.0000000Z</dcterms:modified>
</coreProperties>
</file>