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21746" w:rsidR="0061148E" w:rsidRPr="00177744" w:rsidRDefault="00624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EF1B" w:rsidR="0061148E" w:rsidRPr="00177744" w:rsidRDefault="00624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31FBB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EE51C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46677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9EDEE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B9986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B678B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9B3F" w:rsidR="00983D57" w:rsidRPr="00177744" w:rsidRDefault="00624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9D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8919A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D24C4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B2BD9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77D60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56A38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594A2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B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6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8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E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1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8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3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1C327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E100D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9A5DC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AC600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EE64D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2BD12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551FD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8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A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C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A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6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C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7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4D168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0E0A5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E3E86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8A798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50504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808A7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3CC4A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2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6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1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2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E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0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1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E36D6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7ED7E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BEFA7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B7369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18DFB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64A3E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B50D4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A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E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5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7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0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B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8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B064F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056AB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8B93F" w:rsidR="00B87ED3" w:rsidRPr="00177744" w:rsidRDefault="00624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17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55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A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21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D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9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7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C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E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8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D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2022-10-20T15:45:00.0000000Z</dcterms:modified>
</coreProperties>
</file>