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8CB05" w:rsidR="0061148E" w:rsidRPr="00177744" w:rsidRDefault="002B5C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453D" w:rsidR="0061148E" w:rsidRPr="00177744" w:rsidRDefault="002B5C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42BD4" w:rsidR="00983D57" w:rsidRPr="00177744" w:rsidRDefault="002B5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A4870" w:rsidR="00983D57" w:rsidRPr="00177744" w:rsidRDefault="002B5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1284F" w:rsidR="00983D57" w:rsidRPr="00177744" w:rsidRDefault="002B5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5B476" w:rsidR="00983D57" w:rsidRPr="00177744" w:rsidRDefault="002B5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D3734" w:rsidR="00983D57" w:rsidRPr="00177744" w:rsidRDefault="002B5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D11A4" w:rsidR="00983D57" w:rsidRPr="00177744" w:rsidRDefault="002B5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399CA" w:rsidR="00983D57" w:rsidRPr="00177744" w:rsidRDefault="002B5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D2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87DC5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CF576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4028C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6F52C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0C853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8762B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6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D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1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2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8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1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A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E21BA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E835D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202F5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2B14F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78E95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9888E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D9D55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0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2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8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9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5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8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9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323A9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AAF40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DC9C0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1D899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A767A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F4E12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62B3E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C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1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1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F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F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2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5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05625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05952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1C7D9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BE9AF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A10DF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96AE3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CBB87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5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F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C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0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6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6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3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0D62F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721BB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AD38B" w:rsidR="00B87ED3" w:rsidRPr="00177744" w:rsidRDefault="002B5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E0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7A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33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AD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5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5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2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5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3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E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D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C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