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8CB05" w:rsidR="0061148E" w:rsidRPr="00177744" w:rsidRDefault="002B5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0453D" w:rsidR="0061148E" w:rsidRPr="00177744" w:rsidRDefault="002B5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42BD4" w:rsidR="00983D57" w:rsidRPr="00177744" w:rsidRDefault="002B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A4870" w:rsidR="00983D57" w:rsidRPr="00177744" w:rsidRDefault="002B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21284F" w:rsidR="00983D57" w:rsidRPr="00177744" w:rsidRDefault="002B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5B476" w:rsidR="00983D57" w:rsidRPr="00177744" w:rsidRDefault="002B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D3734" w:rsidR="00983D57" w:rsidRPr="00177744" w:rsidRDefault="002B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D11A4" w:rsidR="00983D57" w:rsidRPr="00177744" w:rsidRDefault="002B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399CA" w:rsidR="00983D57" w:rsidRPr="00177744" w:rsidRDefault="002B5C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7D2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87DC5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CF576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4028C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6F52C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0C853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8762B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6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D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1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2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8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1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A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E21BA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E835D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202F5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2B14F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78E95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89888E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D9D55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D0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2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8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9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5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8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9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323A9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AAF40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DC9C0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1D899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A767A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F4E12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62B3E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C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1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1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F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FE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2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5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05625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05952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1C7D9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BE9AF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A10DF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C96AE3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CBB87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5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F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C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0A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6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6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3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0D62F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721BB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AD38B" w:rsidR="00B87ED3" w:rsidRPr="00177744" w:rsidRDefault="002B5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E0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E7A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33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AD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5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5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27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5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3F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E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D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C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