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92A5E" w:rsidR="0061148E" w:rsidRPr="00177744" w:rsidRDefault="005A6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F272" w:rsidR="0061148E" w:rsidRPr="00177744" w:rsidRDefault="005A6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0C1C9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BF6B3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9EC1B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FD2C8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7600C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77D4A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7EB42" w:rsidR="00983D57" w:rsidRPr="00177744" w:rsidRDefault="005A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DD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B1DB9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5F559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482AF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6794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EA65A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5FC4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6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0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2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6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6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0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B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9901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7127B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A5B22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BFF7E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C68A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4686A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7892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9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C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6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5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7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6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4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A1C32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2E9ED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5B2EE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5E34A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6E5FA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CA683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7F6DD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8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4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E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D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1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C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6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19421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C01E5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28FFF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884E5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A24DE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33A00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0BE74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C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1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A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F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5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5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7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43349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FC5A0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A6AB9" w:rsidR="00B87ED3" w:rsidRPr="00177744" w:rsidRDefault="005A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D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6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21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0E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0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D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C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F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6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4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D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A5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2022-10-20T17:17:00.0000000Z</dcterms:modified>
</coreProperties>
</file>