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4BD0" w:rsidR="0061148E" w:rsidRPr="00177744" w:rsidRDefault="00561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041C" w:rsidR="0061148E" w:rsidRPr="00177744" w:rsidRDefault="00561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02F24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172F0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DB1DF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B8F7D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14E3A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164BD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D3699" w:rsidR="00983D57" w:rsidRPr="00177744" w:rsidRDefault="0056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37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67A7E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7992F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B79A2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D5EF4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308F2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E67E2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B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6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C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6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0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B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4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9F73F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E767F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FB02D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DA386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52304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87A52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826F1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E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4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6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7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D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9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A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78FE8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33E4E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9BF67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A2500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A9532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9AB2D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08E79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8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A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0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A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A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8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6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8862A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AA815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43EB5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75D46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57961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DB641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CF83E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F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E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6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2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E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5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C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22449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280D7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3B694" w:rsidR="00B87ED3" w:rsidRPr="00177744" w:rsidRDefault="0056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7A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61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8C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0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6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5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0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D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8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1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2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2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