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8C95" w:rsidR="0061148E" w:rsidRPr="00177744" w:rsidRDefault="00C34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D167" w:rsidR="0061148E" w:rsidRPr="00177744" w:rsidRDefault="00C34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AA857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E4F65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A563B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ED448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B094B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9791C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A51FD" w:rsidR="00983D57" w:rsidRPr="00177744" w:rsidRDefault="00C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C1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7A665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21362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D64F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0BE11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A6752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64DCF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B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7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E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49B2A" w:rsidR="00B87ED3" w:rsidRPr="00177744" w:rsidRDefault="00C3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8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A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3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0673E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8C340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5F0FA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0ECBF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53AC2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D2111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1A1EF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5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7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A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7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B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A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E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ECCEB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E0509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C8399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40C43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8B4EB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092D6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D4F86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8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4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1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7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1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E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0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DA24F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7D396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52852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7BD95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D313D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15BFF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ADD0A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8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C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8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0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6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3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E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5135D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33FCB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34E10" w:rsidR="00B87ED3" w:rsidRPr="00177744" w:rsidRDefault="00C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92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67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05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32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4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2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6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9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E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2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F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CF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