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7500" w:rsidR="0061148E" w:rsidRPr="00177744" w:rsidRDefault="002438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3770" w:rsidR="0061148E" w:rsidRPr="00177744" w:rsidRDefault="002438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BD5B4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1B355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93AA6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6994D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93234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D6A3F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78286" w:rsidR="00983D57" w:rsidRPr="00177744" w:rsidRDefault="002438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D8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59828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B5E30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5A5EE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82E06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6AC6F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E4160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0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B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9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A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2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E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00B0C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9085E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233BA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2485D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77AB2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98E10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D0567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4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2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7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F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A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B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4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EEAA8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AD7D6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0D833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95249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F97EF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FBA5F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8E58C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D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7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3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6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4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D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A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85885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13EED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2C36C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8B14B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02B9F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437E6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8193C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8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7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F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6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6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1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E5B17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88C6D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12B27" w:rsidR="00B87ED3" w:rsidRPr="00177744" w:rsidRDefault="002438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FB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BC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D8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9C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9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F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1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4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B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5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C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2022-10-20T19:53:00.0000000Z</dcterms:modified>
</coreProperties>
</file>