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B6FE1" w:rsidR="0061148E" w:rsidRPr="00177744" w:rsidRDefault="00F203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D0F95" w:rsidR="0061148E" w:rsidRPr="00177744" w:rsidRDefault="00F203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DB794" w:rsidR="00983D57" w:rsidRPr="00177744" w:rsidRDefault="00F2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9480C" w:rsidR="00983D57" w:rsidRPr="00177744" w:rsidRDefault="00F2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CDD75" w:rsidR="00983D57" w:rsidRPr="00177744" w:rsidRDefault="00F2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2EDE3" w:rsidR="00983D57" w:rsidRPr="00177744" w:rsidRDefault="00F2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6C1B9" w:rsidR="00983D57" w:rsidRPr="00177744" w:rsidRDefault="00F2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31AE8" w:rsidR="00983D57" w:rsidRPr="00177744" w:rsidRDefault="00F2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7557B" w:rsidR="00983D57" w:rsidRPr="00177744" w:rsidRDefault="00F203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B9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F6FD1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1B3CC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56E86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B07CC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B7F1D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02878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F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1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B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E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6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8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D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83F0E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E3724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FD349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B5284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EEB00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58497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1CF20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7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6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9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9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A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C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3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758AE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990E8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BF44B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D788F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5D69D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547A41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E3E0F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1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8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7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6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7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2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F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B9061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904D2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87C2E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6F590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4AB62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20AEC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478A8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E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A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0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7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F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9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5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EF9CB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1EDB8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A0426" w:rsidR="00B87ED3" w:rsidRPr="00177744" w:rsidRDefault="00F20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0F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D0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A6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2C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1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9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E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2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3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E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1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3E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2022-10-20T20:12:00.0000000Z</dcterms:modified>
</coreProperties>
</file>