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66B8" w:rsidR="0061148E" w:rsidRPr="00177744" w:rsidRDefault="00945B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5581" w:rsidR="0061148E" w:rsidRPr="00177744" w:rsidRDefault="00945B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7A8F1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F88DB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41553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04BB0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88AC4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9BA75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4ABCB" w:rsidR="00983D57" w:rsidRPr="00177744" w:rsidRDefault="00945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5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51C77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63186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D243D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F4871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31EA9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7FA11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1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1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6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4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A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1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5444E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613B8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68DD1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E3161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2488F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E576C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81C4B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A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F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B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9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6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C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2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0E59E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02567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6519E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15D64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E21C8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4C754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FB0F9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5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7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5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8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2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F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4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CDD99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19C3F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86ABF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4BD56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5DE36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744EB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6B212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E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3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4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0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A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B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A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20E0E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69CFA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F56AC" w:rsidR="00B87ED3" w:rsidRPr="00177744" w:rsidRDefault="00945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E0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D3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97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D3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1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0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C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8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6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F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E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B1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2022-10-20T20:28:00.0000000Z</dcterms:modified>
</coreProperties>
</file>