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79F3" w:rsidR="0061148E" w:rsidRPr="00177744" w:rsidRDefault="00296C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D59CB" w:rsidR="0061148E" w:rsidRPr="00177744" w:rsidRDefault="00296C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23D9C" w:rsidR="00983D57" w:rsidRPr="00177744" w:rsidRDefault="00296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297D8" w:rsidR="00983D57" w:rsidRPr="00177744" w:rsidRDefault="00296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39FDE" w:rsidR="00983D57" w:rsidRPr="00177744" w:rsidRDefault="00296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ED81B" w:rsidR="00983D57" w:rsidRPr="00177744" w:rsidRDefault="00296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CB719" w:rsidR="00983D57" w:rsidRPr="00177744" w:rsidRDefault="00296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D525EE" w:rsidR="00983D57" w:rsidRPr="00177744" w:rsidRDefault="00296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966E0" w:rsidR="00983D57" w:rsidRPr="00177744" w:rsidRDefault="00296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A8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E2D3A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B63A7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0FFD2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5EDA8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C50BB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339E4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1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A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F035F" w14:textId="77777777" w:rsidR="00296CAB" w:rsidRDefault="00296C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0CBA23CE" w14:textId="6CC1361D" w:rsidR="00B87ED3" w:rsidRPr="00177744" w:rsidRDefault="00296C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2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B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1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0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734E7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BB1E4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C3B8A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8A873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3983E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902C0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CA2F5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5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4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4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2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4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B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4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AF6D7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7073E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05A37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CA543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FED4D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D3F7A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5FB0F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C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D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1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C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F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8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D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AEFEA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CCEF7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8BC22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726DA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A9979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BC7A5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7E3C8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2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C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6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A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E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6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A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9B373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3F0BE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9B569" w:rsidR="00B87ED3" w:rsidRPr="00177744" w:rsidRDefault="00296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EC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75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04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3F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6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7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1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8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A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5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0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C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2022-10-20T21:23:00.0000000Z</dcterms:modified>
</coreProperties>
</file>