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15745" w:rsidR="0061148E" w:rsidRPr="00177744" w:rsidRDefault="00CC4D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7F8F" w:rsidR="0061148E" w:rsidRPr="00177744" w:rsidRDefault="00CC4D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117EA" w:rsidR="00983D57" w:rsidRPr="00177744" w:rsidRDefault="00CC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B56D7" w:rsidR="00983D57" w:rsidRPr="00177744" w:rsidRDefault="00CC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B76A0" w:rsidR="00983D57" w:rsidRPr="00177744" w:rsidRDefault="00CC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55325" w:rsidR="00983D57" w:rsidRPr="00177744" w:rsidRDefault="00CC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5A559" w:rsidR="00983D57" w:rsidRPr="00177744" w:rsidRDefault="00CC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6B173" w:rsidR="00983D57" w:rsidRPr="00177744" w:rsidRDefault="00CC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CBEE4" w:rsidR="00983D57" w:rsidRPr="00177744" w:rsidRDefault="00CC4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E8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C749B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F982F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D99CA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335A8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B5010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51780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7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2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D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1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E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B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3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E6DA2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1F10B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733D6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FC8F3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A700A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DF4DE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8F3F6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0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9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C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C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8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7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4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99238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8615A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EF93F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1EEDB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2D19B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A50DD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A44CD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B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B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C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5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F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C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E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8B809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D8C8B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238B4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C51BB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3FBC0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C9E0B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53332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9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5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6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8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D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7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9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9652C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16813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FC3A4" w:rsidR="00B87ED3" w:rsidRPr="00177744" w:rsidRDefault="00CC4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27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AB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6C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0F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B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2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1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D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2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0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D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D0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2022-10-20T21:27:00.0000000Z</dcterms:modified>
</coreProperties>
</file>