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0596" w:rsidR="0061148E" w:rsidRPr="00177744" w:rsidRDefault="00851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24604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4B432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94944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E8998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5D791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5D291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9D35D" w:rsidR="00983D57" w:rsidRPr="00177744" w:rsidRDefault="008511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E6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46E0C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C5B75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087A6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43267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D7C6C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F246B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4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E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D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0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E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B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5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D99DD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36859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D2117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59580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707B5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68FEC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CD2C3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4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6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B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5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F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C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E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441C6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3B0FC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C51BD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95D02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F3AF2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B6C86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8CFE5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C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9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8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E1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5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F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C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C7A00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14A9C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5E593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5C2CB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B3445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67931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A3570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1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8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4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E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1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4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1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9C456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B6798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25D94" w:rsidR="00B87ED3" w:rsidRPr="00177744" w:rsidRDefault="00851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8D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22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BD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78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E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1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C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A8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1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9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2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10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