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0596" w:rsidR="0061148E" w:rsidRPr="00177744" w:rsidRDefault="008511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C24604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4B432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94944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E8998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5D791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5D291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9D35D" w:rsidR="00983D57" w:rsidRPr="00177744" w:rsidRDefault="008511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E6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346E0C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C5B75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087A6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A43267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D7C6C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BF246B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4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E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D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0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E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EB1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E5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D99DD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36859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D2117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59580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707B5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68FEC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CD2C3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4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6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B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5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F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C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E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441C6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3B0FC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C51BD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95D02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F3AF2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B6C86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8CFE5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C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97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F8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1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5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F4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C6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C7A00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14A9C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5E593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5C2CB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B3445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67931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0A3570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1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81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4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E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1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41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1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9C456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B6798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A25D94" w:rsidR="00B87ED3" w:rsidRPr="00177744" w:rsidRDefault="008511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8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2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BD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82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E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1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C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8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1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9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2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110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