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21EF" w:rsidR="0061148E" w:rsidRPr="00177744" w:rsidRDefault="00023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75A3F" w:rsidR="0061148E" w:rsidRPr="00177744" w:rsidRDefault="00023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6AFF7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CFC0E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716B5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52A82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8D231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70F43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D7BF9" w:rsidR="00983D57" w:rsidRPr="00177744" w:rsidRDefault="0002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DE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E1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E85E6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D7E8E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9324A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E8F37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0C32D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E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F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3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C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B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9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C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657C3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BD168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E506D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20A22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AB04F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3FA1B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CFAD9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1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D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116C3" w:rsidR="00B87ED3" w:rsidRPr="00177744" w:rsidRDefault="00023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B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A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E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0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9B3FD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E3D9C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9E87A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C3114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1AF1E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49CE9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457B8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A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E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3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8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4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5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E6EB9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18A4C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8EB1A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FA1E9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06E37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1928B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D8A38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A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3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0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3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1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F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C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4E366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45EC6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772E3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2B9D1" w:rsidR="00B87ED3" w:rsidRPr="00177744" w:rsidRDefault="0002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2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DC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7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4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4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F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F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C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F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9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2022-10-16T11:22:00.0000000Z</dcterms:modified>
</coreProperties>
</file>