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2B29" w:rsidR="0061148E" w:rsidRPr="00177744" w:rsidRDefault="00310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0ED1" w:rsidR="0061148E" w:rsidRPr="00177744" w:rsidRDefault="00310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A3BBD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65D8B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06A39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58934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81781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A3A14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FCE95" w:rsidR="00983D57" w:rsidRPr="00177744" w:rsidRDefault="0031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B3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C2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D1674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30143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88F6E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44EF3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45BE2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B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9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3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4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3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5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5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9B53D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07DAE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E0675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5FE35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8C0FF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20AC9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7F862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A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2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A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6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0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4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0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B3A73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61B12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CC63D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D2DE9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42368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FBA99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64916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E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9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D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6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F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6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E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93618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9FA40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18FA8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84084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731F1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57ACD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23F79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D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2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1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F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3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4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9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4096E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57841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A4330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CA51B" w:rsidR="00B87ED3" w:rsidRPr="00177744" w:rsidRDefault="0031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2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6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C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A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0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6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5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4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4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5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