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1EC2" w:rsidR="0061148E" w:rsidRPr="00177744" w:rsidRDefault="00B700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8F3A" w:rsidR="0061148E" w:rsidRPr="00177744" w:rsidRDefault="00B700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F9F98" w:rsidR="00983D57" w:rsidRPr="00177744" w:rsidRDefault="00B7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472BE" w:rsidR="00983D57" w:rsidRPr="00177744" w:rsidRDefault="00B7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058EE" w:rsidR="00983D57" w:rsidRPr="00177744" w:rsidRDefault="00B7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8667F" w:rsidR="00983D57" w:rsidRPr="00177744" w:rsidRDefault="00B7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28E8F" w:rsidR="00983D57" w:rsidRPr="00177744" w:rsidRDefault="00B7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A8FC2" w:rsidR="00983D57" w:rsidRPr="00177744" w:rsidRDefault="00B7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3DA18" w:rsidR="00983D57" w:rsidRPr="00177744" w:rsidRDefault="00B7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06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EC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4C585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658B4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3C128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312D8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EE328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9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E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A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5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6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6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D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B7CC1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144D0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BB5A1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65332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8CE61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86C67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20157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D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9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3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2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2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3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A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D85564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054E3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93AC1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B5588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D627B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5D2A8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264BA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0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5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F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D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7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F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7F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4B9F0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12B53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806FC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36DF03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FE69F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88F09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F7645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D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7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0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6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F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4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9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03B05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DD589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200B3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F009C" w:rsidR="00B87ED3" w:rsidRPr="00177744" w:rsidRDefault="00B7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E0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34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5A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5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5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1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7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B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B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6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0D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