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2FE3" w:rsidR="0061148E" w:rsidRPr="00177744" w:rsidRDefault="00150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D162" w:rsidR="0061148E" w:rsidRPr="00177744" w:rsidRDefault="00150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C41D2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1D6CF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44AAC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2F0F5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8F054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4EDE0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FF012" w:rsidR="00983D57" w:rsidRPr="00177744" w:rsidRDefault="00150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49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DF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8D997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037DE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C546B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16BBF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80B2C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7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9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0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C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F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F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1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A56E3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D61D0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0157F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B6E2A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28876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886B7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803DC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4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E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5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E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9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9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30285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468E8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3DC83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0300E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71433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D4693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35D22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4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9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F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0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E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9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8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1428B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F7558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4E9F5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F7355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FD526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8E471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E8FEB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2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5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0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8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0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0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3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BE45F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7120D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5052A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77D25" w:rsidR="00B87ED3" w:rsidRPr="00177744" w:rsidRDefault="00150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58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3E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07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5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C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4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8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0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E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7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2022-10-16T12:53:00.0000000Z</dcterms:modified>
</coreProperties>
</file>