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6CA61" w:rsidR="0061148E" w:rsidRPr="00177744" w:rsidRDefault="00E93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4C4B" w:rsidR="0061148E" w:rsidRPr="00177744" w:rsidRDefault="00E93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EE571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F2B38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D1567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E9557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ECE09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CF203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73B4D" w:rsidR="00983D57" w:rsidRPr="00177744" w:rsidRDefault="00E9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6C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AD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793F0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D092E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9BD96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7D69C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BDAAB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6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8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3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5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B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0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0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C5D88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1AC47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76CFD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E4347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843FF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BEA54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BCB3E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C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A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D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7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5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9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0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9E28D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27491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30240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9E890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9A9DB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07416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D66C2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4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E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A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B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5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2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B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041B6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0BC5A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44503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A4196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6E6C5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0303C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319A6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5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6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8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2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0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7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B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71EF4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A937A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85129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EF8F5" w:rsidR="00B87ED3" w:rsidRPr="00177744" w:rsidRDefault="00E9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D8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7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66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B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8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E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1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C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8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C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C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