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6CA61" w:rsidR="0061148E" w:rsidRPr="00177744" w:rsidRDefault="00E93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74C4B" w:rsidR="0061148E" w:rsidRPr="00177744" w:rsidRDefault="00E93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EE571" w:rsidR="00983D57" w:rsidRPr="00177744" w:rsidRDefault="00E93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F2B38" w:rsidR="00983D57" w:rsidRPr="00177744" w:rsidRDefault="00E93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D1567" w:rsidR="00983D57" w:rsidRPr="00177744" w:rsidRDefault="00E93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E9557" w:rsidR="00983D57" w:rsidRPr="00177744" w:rsidRDefault="00E93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ECE09" w:rsidR="00983D57" w:rsidRPr="00177744" w:rsidRDefault="00E93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CF203" w:rsidR="00983D57" w:rsidRPr="00177744" w:rsidRDefault="00E93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73B4D" w:rsidR="00983D57" w:rsidRPr="00177744" w:rsidRDefault="00E93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6C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AD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793F0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D092E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9BD96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7D69C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BDAAB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6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8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3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5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B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0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0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C5D88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1AC47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76CFD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E4347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843FF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BEA54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BCB3E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C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A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D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7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5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9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0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9E28D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27491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30240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9E890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9A9DB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07416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D66C2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4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E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A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B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5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2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B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041B6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0BC5A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44503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A4196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6E6C5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0303C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319A6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5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6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8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2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0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7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B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71EF4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A937A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85129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EF8F5" w:rsidR="00B87ED3" w:rsidRPr="00177744" w:rsidRDefault="00E93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D8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7E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66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B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8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E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1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C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8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C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C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