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9790B" w:rsidR="0061148E" w:rsidRPr="00177744" w:rsidRDefault="00B30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C297D" w:rsidR="0061148E" w:rsidRPr="00177744" w:rsidRDefault="00B30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148D6" w:rsidR="00983D57" w:rsidRPr="00177744" w:rsidRDefault="00B3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BEDB4" w:rsidR="00983D57" w:rsidRPr="00177744" w:rsidRDefault="00B3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6EB19" w:rsidR="00983D57" w:rsidRPr="00177744" w:rsidRDefault="00B3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EAA09" w:rsidR="00983D57" w:rsidRPr="00177744" w:rsidRDefault="00B3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54F73" w:rsidR="00983D57" w:rsidRPr="00177744" w:rsidRDefault="00B3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33486" w:rsidR="00983D57" w:rsidRPr="00177744" w:rsidRDefault="00B3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4C156" w:rsidR="00983D57" w:rsidRPr="00177744" w:rsidRDefault="00B30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07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9B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FFC4C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FA3D9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09753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35D34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A712C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7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E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E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D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A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B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4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B85E6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38203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EA87F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84F82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3BAE4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23D71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9FA63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C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F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2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E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5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B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7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13C27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5E3EE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25BC6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21BB8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5B7BEA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D155E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7F004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D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5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7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E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D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9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F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E9E4C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90236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C54EB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9EE2A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256CC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6CEAD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BED02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B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6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2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2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8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3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0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A076E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C3964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908DB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BDDB6" w:rsidR="00B87ED3" w:rsidRPr="00177744" w:rsidRDefault="00B3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B1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A0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3C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B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2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5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5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5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7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F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30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2022-10-16T13:57:00.0000000Z</dcterms:modified>
</coreProperties>
</file>