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4DCA" w:rsidR="0061148E" w:rsidRPr="00177744" w:rsidRDefault="00923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4C09" w:rsidR="0061148E" w:rsidRPr="00177744" w:rsidRDefault="00923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E59FF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E4267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30AC9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434DE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B2C2E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81A4C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DD528" w:rsidR="00983D57" w:rsidRPr="00177744" w:rsidRDefault="00923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8C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C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85F57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E0192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FAD0F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70BE5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33D70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F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C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E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F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F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0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8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C3015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E1535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77660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0D14F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6A171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4A162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A9DDD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D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0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5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A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C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0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6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7D4D7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7FA20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8FFF3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10693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2D74C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3F8CB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E6F9B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D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3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F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6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A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C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C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F8E8D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F1E78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9F935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1969A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F0017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9E035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3436D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C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0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A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B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3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B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E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CB146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D6B69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6E5FD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BD2C9" w:rsidR="00B87ED3" w:rsidRPr="00177744" w:rsidRDefault="00923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0D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D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55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9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E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2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2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0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8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E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8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2022-10-16T14:27:00.0000000Z</dcterms:modified>
</coreProperties>
</file>