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AE6DC" w:rsidR="0061148E" w:rsidRPr="00177744" w:rsidRDefault="001A64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3F9C8" w:rsidR="0061148E" w:rsidRPr="00177744" w:rsidRDefault="001A64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1C993" w:rsidR="00983D57" w:rsidRPr="00177744" w:rsidRDefault="001A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AB7669" w:rsidR="00983D57" w:rsidRPr="00177744" w:rsidRDefault="001A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E19D6" w:rsidR="00983D57" w:rsidRPr="00177744" w:rsidRDefault="001A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EA116" w:rsidR="00983D57" w:rsidRPr="00177744" w:rsidRDefault="001A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76B99" w:rsidR="00983D57" w:rsidRPr="00177744" w:rsidRDefault="001A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3D15E4" w:rsidR="00983D57" w:rsidRPr="00177744" w:rsidRDefault="001A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2F0C2" w:rsidR="00983D57" w:rsidRPr="00177744" w:rsidRDefault="001A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25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AC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3D7AD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47D13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52FF1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CFCB3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024C8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6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E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5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F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C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7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F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FF38D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80036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7D850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A2F37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EAC79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63496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AEA4E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F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831F8" w:rsidR="00B87ED3" w:rsidRPr="00177744" w:rsidRDefault="001A64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2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2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B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C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B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DD89C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608A4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82D3F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459900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17E6A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C3361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3FDA1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0B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6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C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B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B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B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6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7B80F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498AA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0D164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68D51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7508F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FECD3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17681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C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1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D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8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A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D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C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13CD6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FD15D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4B10A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00C7A" w:rsidR="00B87ED3" w:rsidRPr="00177744" w:rsidRDefault="001A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BC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36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BC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7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F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8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B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B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F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2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4D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2022-10-16T15:00:00.0000000Z</dcterms:modified>
</coreProperties>
</file>