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E6DC" w:rsidR="0061148E" w:rsidRPr="00177744" w:rsidRDefault="001A6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F9C8" w:rsidR="0061148E" w:rsidRPr="00177744" w:rsidRDefault="001A6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1C993" w:rsidR="00983D57" w:rsidRPr="00177744" w:rsidRDefault="001A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B7669" w:rsidR="00983D57" w:rsidRPr="00177744" w:rsidRDefault="001A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E19D6" w:rsidR="00983D57" w:rsidRPr="00177744" w:rsidRDefault="001A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EA116" w:rsidR="00983D57" w:rsidRPr="00177744" w:rsidRDefault="001A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76B99" w:rsidR="00983D57" w:rsidRPr="00177744" w:rsidRDefault="001A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D15E4" w:rsidR="00983D57" w:rsidRPr="00177744" w:rsidRDefault="001A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2F0C2" w:rsidR="00983D57" w:rsidRPr="00177744" w:rsidRDefault="001A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25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AC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3D7AD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47D13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52FF1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CFCB3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024C8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6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E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5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F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C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7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F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FF38D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80036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7D850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A2F37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EAC79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63496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AEA4E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F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831F8" w:rsidR="00B87ED3" w:rsidRPr="00177744" w:rsidRDefault="001A6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2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2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B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C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B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DD89C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608A4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82D3F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59900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17E6A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C3361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3FDA1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B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6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C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B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B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B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6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7B80F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498AA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0D164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68D51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7508F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FECD3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17681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C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1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D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8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A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D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C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13CD6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FD15D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4B10A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00C7A" w:rsidR="00B87ED3" w:rsidRPr="00177744" w:rsidRDefault="001A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BC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36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BC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7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F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8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B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B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F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2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4D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2022-10-16T15:00:00.0000000Z</dcterms:modified>
</coreProperties>
</file>