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71E9C" w:rsidR="0061148E" w:rsidRPr="00177744" w:rsidRDefault="007815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59A84" w:rsidR="0061148E" w:rsidRPr="00177744" w:rsidRDefault="007815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20D1C" w:rsidR="00983D57" w:rsidRPr="00177744" w:rsidRDefault="00781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681EC" w:rsidR="00983D57" w:rsidRPr="00177744" w:rsidRDefault="00781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415C7" w:rsidR="00983D57" w:rsidRPr="00177744" w:rsidRDefault="00781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8A3BE" w:rsidR="00983D57" w:rsidRPr="00177744" w:rsidRDefault="00781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009F8" w:rsidR="00983D57" w:rsidRPr="00177744" w:rsidRDefault="00781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84D25" w:rsidR="00983D57" w:rsidRPr="00177744" w:rsidRDefault="00781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2A4CA" w:rsidR="00983D57" w:rsidRPr="00177744" w:rsidRDefault="00781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58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7C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2BD89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BCC3A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ACC26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4FC08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4FCD4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2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E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E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6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6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5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4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84731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23F34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7711E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DD33F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B68C8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1CAED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4A5E6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0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F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B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D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F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2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D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2BE29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A3DDF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E4CF3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44AAB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CCC6D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045CB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DF787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6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4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A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1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9B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2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D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49884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0196F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F627C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84991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66577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DBBB9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B80D7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B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C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2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B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F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7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A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7678E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64ADB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523C3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9C2FB" w:rsidR="00B87ED3" w:rsidRPr="00177744" w:rsidRDefault="00781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ED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2E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F7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C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2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9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9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F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C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5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50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2022-10-16T14:28:00.0000000Z</dcterms:modified>
</coreProperties>
</file>