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ECC34" w:rsidR="0061148E" w:rsidRPr="00177744" w:rsidRDefault="005E0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48D2" w:rsidR="0061148E" w:rsidRPr="00177744" w:rsidRDefault="005E0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8BAF9" w:rsidR="00983D57" w:rsidRPr="00177744" w:rsidRDefault="005E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40E28" w:rsidR="00983D57" w:rsidRPr="00177744" w:rsidRDefault="005E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C92B9" w:rsidR="00983D57" w:rsidRPr="00177744" w:rsidRDefault="005E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266D4" w:rsidR="00983D57" w:rsidRPr="00177744" w:rsidRDefault="005E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8AF54" w:rsidR="00983D57" w:rsidRPr="00177744" w:rsidRDefault="005E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51CB1" w:rsidR="00983D57" w:rsidRPr="00177744" w:rsidRDefault="005E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84572" w:rsidR="00983D57" w:rsidRPr="00177744" w:rsidRDefault="005E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96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5B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507E4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85ABF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3C296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F00C5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8BB53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B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B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C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E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C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D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7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B7C35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82334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1733C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90357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D2BBC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AFE6A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B7F04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8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B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E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1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3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E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4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39209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6E138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9BD8A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DBD11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DB3BE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E4F54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CA833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6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B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9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A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5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6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D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A2703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10D55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5CA58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A9DDF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CA415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FC57E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C655E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7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9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0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7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F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8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9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78954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B951C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316DB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207D3" w:rsidR="00B87ED3" w:rsidRPr="00177744" w:rsidRDefault="005E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17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C7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AE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C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4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0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3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3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4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4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5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2022-10-20T03:15:00.0000000Z</dcterms:modified>
</coreProperties>
</file>