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2BEA" w:rsidR="0061148E" w:rsidRPr="00177744" w:rsidRDefault="00C161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3ED5" w:rsidR="0061148E" w:rsidRPr="00177744" w:rsidRDefault="00C161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B1435" w:rsidR="00983D57" w:rsidRPr="00177744" w:rsidRDefault="00C1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F9E1D" w:rsidR="00983D57" w:rsidRPr="00177744" w:rsidRDefault="00C1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403C5" w:rsidR="00983D57" w:rsidRPr="00177744" w:rsidRDefault="00C1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FAB02" w:rsidR="00983D57" w:rsidRPr="00177744" w:rsidRDefault="00C1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9CF02" w:rsidR="00983D57" w:rsidRPr="00177744" w:rsidRDefault="00C1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29192" w:rsidR="00983D57" w:rsidRPr="00177744" w:rsidRDefault="00C1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C7C2C" w:rsidR="00983D57" w:rsidRPr="00177744" w:rsidRDefault="00C16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92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AF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0B904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75B99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900E3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4B280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61F98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6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D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6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1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3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0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6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361A5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3EEC6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C1EF0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327DA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78CDB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9AC22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39DCF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5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B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B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C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EE893" w:rsidR="00B87ED3" w:rsidRPr="00177744" w:rsidRDefault="00C161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D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9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A6F05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A8119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A2055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84A86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EDBB9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E4284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93854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1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7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7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6F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0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A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2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F6880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DE15B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FDBBF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07F6F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9F8E2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FDB47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DC668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8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13644" w:rsidR="00B87ED3" w:rsidRPr="00177744" w:rsidRDefault="00C161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E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5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D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C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1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54A49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59B08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5614B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895EE" w:rsidR="00B87ED3" w:rsidRPr="00177744" w:rsidRDefault="00C16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D2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38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89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F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9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2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C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B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2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A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16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2022-10-20T03:59:00.0000000Z</dcterms:modified>
</coreProperties>
</file>