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9DF0" w:rsidR="0061148E" w:rsidRPr="00177744" w:rsidRDefault="00561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266D" w:rsidR="0061148E" w:rsidRPr="00177744" w:rsidRDefault="00561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0174A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96947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04FCF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F8D05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8FA04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EB214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3B3C3" w:rsidR="00983D57" w:rsidRPr="00177744" w:rsidRDefault="00561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60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0A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280AE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582D6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FFFA3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CC9B6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21E7D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1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8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F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9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E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3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8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1D261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8816E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F67AD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D1C22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D77CE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861E5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BD3F9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50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FBE6F" w:rsidR="00B87ED3" w:rsidRPr="00177744" w:rsidRDefault="00561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9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D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A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0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F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18C93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C1E76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20316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7627C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FF7AF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BE2D3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28C26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A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9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D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A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D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9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7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DD100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54E6C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FEF5A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D8532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84870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2680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6D373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7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4E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E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B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F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2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A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61447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058D6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3D194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87708" w:rsidR="00B87ED3" w:rsidRPr="00177744" w:rsidRDefault="00561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FE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52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AB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4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B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D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A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F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8F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2022-10-20T03:57:00.0000000Z</dcterms:modified>
</coreProperties>
</file>