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48B0E" w:rsidR="0061148E" w:rsidRPr="00177744" w:rsidRDefault="00E75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C89E" w:rsidR="0061148E" w:rsidRPr="00177744" w:rsidRDefault="00E75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79DDA" w:rsidR="00983D57" w:rsidRPr="00177744" w:rsidRDefault="00E75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E8502" w:rsidR="00983D57" w:rsidRPr="00177744" w:rsidRDefault="00E75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4D1C0" w:rsidR="00983D57" w:rsidRPr="00177744" w:rsidRDefault="00E75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92B4B" w:rsidR="00983D57" w:rsidRPr="00177744" w:rsidRDefault="00E75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9C79F" w:rsidR="00983D57" w:rsidRPr="00177744" w:rsidRDefault="00E75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E8976" w:rsidR="00983D57" w:rsidRPr="00177744" w:rsidRDefault="00E75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3AA2A" w:rsidR="00983D57" w:rsidRPr="00177744" w:rsidRDefault="00E75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82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87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71729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B4A00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D1534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D2E4F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4F160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9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D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0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2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3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6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C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ADB2A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C1165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4878B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E4B85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C1C0E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24CD0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276FE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6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4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0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3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D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9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B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9E3BF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26646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83B97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6C010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29456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81E09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56455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2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A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3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2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1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5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6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C6F7E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5ADF5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EBC91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8E420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2E496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10754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38722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E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F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4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4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8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3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3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74445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64CAD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49BFF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66F4D" w:rsidR="00B87ED3" w:rsidRPr="00177744" w:rsidRDefault="00E7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50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32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C6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2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8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1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8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B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2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1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84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