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5B69" w:rsidR="0061148E" w:rsidRPr="00177744" w:rsidRDefault="008C2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482F" w:rsidR="0061148E" w:rsidRPr="00177744" w:rsidRDefault="008C2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1308C" w:rsidR="00983D57" w:rsidRPr="00177744" w:rsidRDefault="008C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FA449" w:rsidR="00983D57" w:rsidRPr="00177744" w:rsidRDefault="008C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DD6C5" w:rsidR="00983D57" w:rsidRPr="00177744" w:rsidRDefault="008C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AEF41" w:rsidR="00983D57" w:rsidRPr="00177744" w:rsidRDefault="008C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66A01" w:rsidR="00983D57" w:rsidRPr="00177744" w:rsidRDefault="008C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2FBDE" w:rsidR="00983D57" w:rsidRPr="00177744" w:rsidRDefault="008C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F6E2C" w:rsidR="00983D57" w:rsidRPr="00177744" w:rsidRDefault="008C2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11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D7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CC756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49E4B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C8BD8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CC4DE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9091C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D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D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7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9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D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9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F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732F5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697E7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7C956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84FCC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A48CE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65529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80BA1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A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E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3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A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8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D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2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16B3F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EE20A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3CF83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F9C79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20D2F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99030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92C58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C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2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C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2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0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D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6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3D393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68B10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562B0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D3A92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5BAD8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84853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5687D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2749E" w:rsidR="00B87ED3" w:rsidRPr="00177744" w:rsidRDefault="008C2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1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7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C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D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B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6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38873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63F0B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1777A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F56CE" w:rsidR="00B87ED3" w:rsidRPr="00177744" w:rsidRDefault="008C2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7E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E8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9C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6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D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1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1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B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E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3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03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