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580C" w:rsidR="0061148E" w:rsidRPr="00177744" w:rsidRDefault="00774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9A5A" w:rsidR="0061148E" w:rsidRPr="00177744" w:rsidRDefault="00774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01537" w:rsidR="00983D57" w:rsidRPr="00177744" w:rsidRDefault="0077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5158D" w:rsidR="00983D57" w:rsidRPr="00177744" w:rsidRDefault="0077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AFB2A" w:rsidR="00983D57" w:rsidRPr="00177744" w:rsidRDefault="0077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85E84" w:rsidR="00983D57" w:rsidRPr="00177744" w:rsidRDefault="0077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16724" w:rsidR="00983D57" w:rsidRPr="00177744" w:rsidRDefault="0077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AC83A" w:rsidR="00983D57" w:rsidRPr="00177744" w:rsidRDefault="0077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13E50" w:rsidR="00983D57" w:rsidRPr="00177744" w:rsidRDefault="0077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D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F0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E311D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8E4D2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818A0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DB210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390A3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5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3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E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F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5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4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0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696E5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E71EA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50764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2E81A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76C91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796C7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DBDDB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7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5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9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F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C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0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9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64553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D5F0E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945AA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E383F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2B92F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54BAD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B5AAE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E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4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2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0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6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61A4A" w:rsidR="00B87ED3" w:rsidRPr="00177744" w:rsidRDefault="00774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F5CDC" w:rsidR="00B87ED3" w:rsidRPr="00177744" w:rsidRDefault="00774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77D32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B86E1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E1F1B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CBF65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E44A1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CC125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45B5B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A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2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C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7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B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A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1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9A92E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5C42E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02817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6DCA8" w:rsidR="00B87ED3" w:rsidRPr="00177744" w:rsidRDefault="0077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25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5C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97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B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3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E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B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D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5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1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5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2022-10-20T05:08:00.0000000Z</dcterms:modified>
</coreProperties>
</file>