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5AE3" w:rsidR="0061148E" w:rsidRPr="00177744" w:rsidRDefault="00845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545A" w:rsidR="0061148E" w:rsidRPr="00177744" w:rsidRDefault="00845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68A81" w:rsidR="00983D57" w:rsidRPr="00177744" w:rsidRDefault="00845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C28E3" w:rsidR="00983D57" w:rsidRPr="00177744" w:rsidRDefault="00845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CFDCA" w:rsidR="00983D57" w:rsidRPr="00177744" w:rsidRDefault="00845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C4358" w:rsidR="00983D57" w:rsidRPr="00177744" w:rsidRDefault="00845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22E13" w:rsidR="00983D57" w:rsidRPr="00177744" w:rsidRDefault="00845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3310D" w:rsidR="00983D57" w:rsidRPr="00177744" w:rsidRDefault="00845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B7B55" w:rsidR="00983D57" w:rsidRPr="00177744" w:rsidRDefault="00845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4D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F3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004B7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79229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2D408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2860E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E4FB4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3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F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1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E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D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D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4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859E2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B8E76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EF64A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D89A2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EC761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5ED2D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4DF70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D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5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B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5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3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8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C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DDDCE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5545A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91697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4F91F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7EBF2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877A3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BD5FD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3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1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4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5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3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2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D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60147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8D4A5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D02AB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CCACE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13D90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ECDBC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6A3D1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B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2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C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D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3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7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7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ECCEE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DD649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51F54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FA595" w:rsidR="00B87ED3" w:rsidRPr="00177744" w:rsidRDefault="00845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88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DD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73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8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2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F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0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E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D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C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7C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