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284B" w:rsidR="0061148E" w:rsidRPr="00177744" w:rsidRDefault="00931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A93E" w:rsidR="0061148E" w:rsidRPr="00177744" w:rsidRDefault="00931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9ED897" w:rsidR="00983D57" w:rsidRPr="00177744" w:rsidRDefault="0093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2CA05" w:rsidR="00983D57" w:rsidRPr="00177744" w:rsidRDefault="0093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E2ECB" w:rsidR="00983D57" w:rsidRPr="00177744" w:rsidRDefault="0093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04658" w:rsidR="00983D57" w:rsidRPr="00177744" w:rsidRDefault="0093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8C62D" w:rsidR="00983D57" w:rsidRPr="00177744" w:rsidRDefault="0093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C1ACE" w:rsidR="00983D57" w:rsidRPr="00177744" w:rsidRDefault="0093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CDB7B" w:rsidR="00983D57" w:rsidRPr="00177744" w:rsidRDefault="00931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A7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3D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98D71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8C5A9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D3C9A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B75F8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A44F2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1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E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3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3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A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9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3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2AFFA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C186E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0D8FE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2CB74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395F7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2516E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A361A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6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1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1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4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D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A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A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01C6D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F0813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5E74E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D9C54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7D8E7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C290D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08017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F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5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7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3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9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F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E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DB2EF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94F5D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4E84D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D2748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45CC8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17EB2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E17D0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6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6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0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8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8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6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4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4EBBB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3364C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20DE6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651B5" w:rsidR="00B87ED3" w:rsidRPr="00177744" w:rsidRDefault="00931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BD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99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A1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4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6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B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9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A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3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1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E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2022-10-20T05:22:00.0000000Z</dcterms:modified>
</coreProperties>
</file>